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23744" w:rsidRPr="00223744">
        <w:rPr>
          <w:rFonts w:cstheme="minorHAnsi"/>
          <w:sz w:val="28"/>
          <w:szCs w:val="28"/>
          <w:lang w:val="kk-KZ"/>
        </w:rPr>
        <w:t>«</w:t>
      </w:r>
      <w:r w:rsidR="00223744" w:rsidRPr="00223744">
        <w:rPr>
          <w:rFonts w:cstheme="minorHAnsi"/>
          <w:bCs/>
          <w:sz w:val="28"/>
          <w:szCs w:val="28"/>
          <w:lang w:val="kk-KZ"/>
        </w:rPr>
        <w:t>Халықтың жұмыспен қамтылуын іріктемелі зерттеу сауалнамасы»</w:t>
      </w:r>
      <w:r w:rsidR="00223744" w:rsidRPr="00223744">
        <w:rPr>
          <w:rFonts w:cstheme="minorHAnsi"/>
          <w:sz w:val="28"/>
          <w:szCs w:val="28"/>
          <w:lang w:val="kk-KZ"/>
        </w:rPr>
        <w:t xml:space="preserve"> Т-001 (айлық)</w:t>
      </w:r>
      <w:r w:rsidR="00C76BBA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C76BBA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1C60F4" w:rsidRPr="00870E12" w:rsidTr="00C76BBA">
        <w:tc>
          <w:tcPr>
            <w:tcW w:w="574" w:type="dxa"/>
            <w:vMerge w:val="restart"/>
          </w:tcPr>
          <w:p w:rsidR="001C60F4" w:rsidRPr="00870E12" w:rsidRDefault="001C60F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870E12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1C60F4" w:rsidRPr="00870E12" w:rsidRDefault="001C60F4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223744">
              <w:rPr>
                <w:rFonts w:cstheme="minorHAnsi"/>
                <w:sz w:val="28"/>
                <w:szCs w:val="28"/>
                <w:lang w:val="kk-KZ"/>
              </w:rPr>
              <w:t>«</w:t>
            </w:r>
            <w:r w:rsidRPr="00223744">
              <w:rPr>
                <w:rFonts w:cstheme="minorHAnsi"/>
                <w:bCs/>
                <w:sz w:val="28"/>
                <w:szCs w:val="28"/>
                <w:lang w:val="kk-KZ"/>
              </w:rPr>
              <w:t>Халықтың жұмыспен қамтылуын іріктемелі зерттеу сауалнамасы»</w:t>
            </w:r>
            <w:r w:rsidRPr="00870E12">
              <w:rPr>
                <w:sz w:val="28"/>
                <w:szCs w:val="28"/>
                <w:lang w:val="kk-KZ"/>
              </w:rPr>
              <w:t xml:space="preserve"> </w:t>
            </w:r>
          </w:p>
          <w:p w:rsidR="001C60F4" w:rsidRPr="00870E12" w:rsidRDefault="001C60F4" w:rsidP="00CB5298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Pr="00870E12">
              <w:rPr>
                <w:sz w:val="28"/>
                <w:szCs w:val="28"/>
                <w:lang w:val="kk-KZ"/>
              </w:rPr>
              <w:t>-00</w:t>
            </w:r>
            <w:r>
              <w:rPr>
                <w:sz w:val="28"/>
                <w:szCs w:val="28"/>
                <w:lang w:val="kk-KZ"/>
              </w:rPr>
              <w:t>1</w:t>
            </w:r>
            <w:r w:rsidRPr="00870E12">
              <w:rPr>
                <w:sz w:val="28"/>
                <w:szCs w:val="28"/>
                <w:lang w:val="kk-KZ"/>
              </w:rPr>
              <w:t xml:space="preserve"> (айлық)</w:t>
            </w:r>
            <w:r w:rsidRPr="00870E12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1C60F4" w:rsidRPr="00870E12" w:rsidRDefault="001C60F4" w:rsidP="00870E12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1C60F4" w:rsidRPr="00870E12" w:rsidRDefault="001C60F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1C60F4" w:rsidRPr="00870E12" w:rsidRDefault="001C60F4" w:rsidP="00874834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B41EFD" w:rsidRPr="00870E12" w:rsidTr="00447401">
        <w:trPr>
          <w:trHeight w:val="2789"/>
        </w:trPr>
        <w:tc>
          <w:tcPr>
            <w:tcW w:w="574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B41EFD" w:rsidRPr="00870E12" w:rsidRDefault="00C30AAD" w:rsidP="006826B0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Ақтау қ.ә. - 1 адам</w:t>
            </w:r>
          </w:p>
        </w:tc>
        <w:tc>
          <w:tcPr>
            <w:tcW w:w="1807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Default="00874834" w:rsidP="00790E83">
      <w:pPr>
        <w:pStyle w:val="Default"/>
        <w:rPr>
          <w:sz w:val="28"/>
          <w:szCs w:val="28"/>
          <w:lang w:val="kk-KZ"/>
        </w:rPr>
      </w:pP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8(7292) 31-91-</w:t>
      </w:r>
      <w:r>
        <w:rPr>
          <w:sz w:val="28"/>
          <w:szCs w:val="28"/>
        </w:rPr>
        <w:t>77</w:t>
      </w: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790E83" w:rsidRPr="00890C7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790E83" w:rsidRPr="00790E83" w:rsidRDefault="00790E83" w:rsidP="00790E83">
      <w:pPr>
        <w:pStyle w:val="Default"/>
        <w:rPr>
          <w:sz w:val="28"/>
          <w:szCs w:val="28"/>
        </w:rPr>
      </w:pPr>
    </w:p>
    <w:sectPr w:rsidR="00790E83" w:rsidRPr="00790E83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77E3A"/>
    <w:rsid w:val="0000342D"/>
    <w:rsid w:val="00005822"/>
    <w:rsid w:val="00015A5E"/>
    <w:rsid w:val="00060DDC"/>
    <w:rsid w:val="00081604"/>
    <w:rsid w:val="000E4FB6"/>
    <w:rsid w:val="001716FA"/>
    <w:rsid w:val="001A6DCE"/>
    <w:rsid w:val="001C60F4"/>
    <w:rsid w:val="001D1D99"/>
    <w:rsid w:val="00223744"/>
    <w:rsid w:val="00226569"/>
    <w:rsid w:val="0028031D"/>
    <w:rsid w:val="0036378E"/>
    <w:rsid w:val="00381BAD"/>
    <w:rsid w:val="003A5313"/>
    <w:rsid w:val="004A3906"/>
    <w:rsid w:val="004F69AF"/>
    <w:rsid w:val="004F786C"/>
    <w:rsid w:val="00537BE0"/>
    <w:rsid w:val="00556468"/>
    <w:rsid w:val="005D46F8"/>
    <w:rsid w:val="005E18A7"/>
    <w:rsid w:val="00660687"/>
    <w:rsid w:val="006826B0"/>
    <w:rsid w:val="00766C4D"/>
    <w:rsid w:val="00790E83"/>
    <w:rsid w:val="007A1806"/>
    <w:rsid w:val="00863009"/>
    <w:rsid w:val="00870E12"/>
    <w:rsid w:val="00874834"/>
    <w:rsid w:val="008B422B"/>
    <w:rsid w:val="00A44F91"/>
    <w:rsid w:val="00AE0EE9"/>
    <w:rsid w:val="00B41EFD"/>
    <w:rsid w:val="00C30AAD"/>
    <w:rsid w:val="00C5635F"/>
    <w:rsid w:val="00C70517"/>
    <w:rsid w:val="00C76BBA"/>
    <w:rsid w:val="00C83B54"/>
    <w:rsid w:val="00C94966"/>
    <w:rsid w:val="00D20418"/>
    <w:rsid w:val="00D46181"/>
    <w:rsid w:val="00D604D9"/>
    <w:rsid w:val="00D95EC6"/>
    <w:rsid w:val="00DA1105"/>
    <w:rsid w:val="00EA1236"/>
    <w:rsid w:val="00EB46BA"/>
    <w:rsid w:val="00EC28B9"/>
    <w:rsid w:val="00F30B7F"/>
    <w:rsid w:val="00F34B7C"/>
    <w:rsid w:val="00F769EF"/>
    <w:rsid w:val="00F77E3A"/>
    <w:rsid w:val="00F90452"/>
    <w:rsid w:val="00FB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32</cp:revision>
  <cp:lastPrinted>2021-01-18T09:26:00Z</cp:lastPrinted>
  <dcterms:created xsi:type="dcterms:W3CDTF">2019-08-09T05:48:00Z</dcterms:created>
  <dcterms:modified xsi:type="dcterms:W3CDTF">2023-06-21T05:54:00Z</dcterms:modified>
</cp:coreProperties>
</file>